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EA" w:rsidRPr="003B24DE" w:rsidRDefault="00C06D88" w:rsidP="002034C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B24D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Egzamin zawodowy </w:t>
      </w:r>
      <w:r w:rsidR="000C309B" w:rsidRPr="003B24DE">
        <w:rPr>
          <w:rFonts w:ascii="Times New Roman" w:hAnsi="Times New Roman" w:cs="Times New Roman"/>
          <w:b/>
          <w:color w:val="002060"/>
          <w:sz w:val="28"/>
          <w:szCs w:val="28"/>
        </w:rPr>
        <w:t>styczeń - luty 2020</w:t>
      </w:r>
    </w:p>
    <w:p w:rsidR="00FF17EA" w:rsidRPr="003B24DE" w:rsidRDefault="00FF17EA" w:rsidP="00AC649D">
      <w:pPr>
        <w:spacing w:after="12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bookmarkStart w:id="0" w:name="_GoBack"/>
      <w:r w:rsidRPr="003B24D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Dnia 09.01.2020 </w:t>
      </w:r>
      <w:r w:rsidR="00556F4E" w:rsidRPr="003B24D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(czwartek)</w:t>
      </w:r>
    </w:p>
    <w:bookmarkEnd w:id="0"/>
    <w:p w:rsidR="00FF17EA" w:rsidRPr="00556F4E" w:rsidRDefault="00FF17EA" w:rsidP="005650B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F4E">
        <w:rPr>
          <w:rFonts w:ascii="Times New Roman" w:hAnsi="Times New Roman" w:cs="Times New Roman"/>
          <w:b/>
          <w:sz w:val="24"/>
          <w:szCs w:val="24"/>
        </w:rPr>
        <w:t>Egzamin zawodowy –</w:t>
      </w:r>
      <w:r w:rsidR="003B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4DE" w:rsidRPr="003B24D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P</w:t>
      </w:r>
      <w:r w:rsidRPr="003B24D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raktyczny</w:t>
      </w:r>
      <w:r w:rsidRPr="00556F4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B24D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dokumentacja</w:t>
      </w:r>
      <w:r w:rsidRPr="00556F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17EA" w:rsidRPr="00556F4E" w:rsidRDefault="00FF17EA" w:rsidP="005650B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F4E">
        <w:rPr>
          <w:rFonts w:ascii="Times New Roman" w:hAnsi="Times New Roman" w:cs="Times New Roman"/>
          <w:b/>
          <w:sz w:val="24"/>
          <w:szCs w:val="24"/>
        </w:rPr>
        <w:t>z wydrukowanymi arkuszami</w:t>
      </w:r>
    </w:p>
    <w:p w:rsidR="00FF17EA" w:rsidRPr="00556F4E" w:rsidRDefault="00556F4E" w:rsidP="005650B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F4E">
        <w:rPr>
          <w:rFonts w:ascii="Times New Roman" w:hAnsi="Times New Roman" w:cs="Times New Roman"/>
          <w:b/>
          <w:sz w:val="24"/>
          <w:szCs w:val="24"/>
        </w:rPr>
        <w:t>Miejsce egzaminu: Zespół Szkół Prywatnych, ul. Wolności 8 w Zgorzelcu</w:t>
      </w:r>
      <w:r w:rsidR="00AC649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745"/>
        <w:gridCol w:w="1209"/>
        <w:gridCol w:w="2863"/>
        <w:gridCol w:w="1621"/>
        <w:gridCol w:w="1280"/>
      </w:tblGrid>
      <w:tr w:rsidR="005650B6" w:rsidTr="005650B6">
        <w:tc>
          <w:tcPr>
            <w:tcW w:w="570" w:type="dxa"/>
          </w:tcPr>
          <w:p w:rsidR="005650B6" w:rsidRPr="00FF17EA" w:rsidRDefault="005650B6" w:rsidP="00FF17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E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45" w:type="dxa"/>
          </w:tcPr>
          <w:p w:rsidR="005650B6" w:rsidRPr="00FF17EA" w:rsidRDefault="005650B6" w:rsidP="00FF17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209" w:type="dxa"/>
          </w:tcPr>
          <w:p w:rsidR="005650B6" w:rsidRPr="00FF17EA" w:rsidRDefault="005650B6" w:rsidP="00FF17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2863" w:type="dxa"/>
          </w:tcPr>
          <w:p w:rsidR="005650B6" w:rsidRPr="00FF17EA" w:rsidRDefault="005650B6" w:rsidP="00FF17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Kwalifikacje</w:t>
            </w:r>
          </w:p>
        </w:tc>
        <w:tc>
          <w:tcPr>
            <w:tcW w:w="1621" w:type="dxa"/>
          </w:tcPr>
          <w:p w:rsidR="005650B6" w:rsidRPr="00FF17EA" w:rsidRDefault="005650B6" w:rsidP="00FF17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Czas trwania egzaminu</w:t>
            </w:r>
          </w:p>
        </w:tc>
        <w:tc>
          <w:tcPr>
            <w:tcW w:w="1280" w:type="dxa"/>
          </w:tcPr>
          <w:p w:rsidR="005650B6" w:rsidRDefault="005650B6" w:rsidP="00FF17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zdających</w:t>
            </w:r>
          </w:p>
        </w:tc>
      </w:tr>
      <w:tr w:rsidR="005650B6" w:rsidTr="005650B6">
        <w:tc>
          <w:tcPr>
            <w:tcW w:w="570" w:type="dxa"/>
          </w:tcPr>
          <w:p w:rsidR="005650B6" w:rsidRPr="00FF17EA" w:rsidRDefault="005650B6" w:rsidP="00FF17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E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45" w:type="dxa"/>
          </w:tcPr>
          <w:p w:rsidR="005650B6" w:rsidRPr="005650B6" w:rsidRDefault="005650B6" w:rsidP="00FF1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7EA"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209" w:type="dxa"/>
          </w:tcPr>
          <w:p w:rsidR="005650B6" w:rsidRPr="00780DDF" w:rsidRDefault="005650B6" w:rsidP="00780D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DF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2863" w:type="dxa"/>
          </w:tcPr>
          <w:p w:rsidR="005650B6" w:rsidRPr="00556F4E" w:rsidRDefault="005650B6" w:rsidP="00FF1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A.68, AU.68</w:t>
            </w:r>
            <w:r w:rsidR="003B24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621" w:type="dxa"/>
          </w:tcPr>
          <w:p w:rsidR="005650B6" w:rsidRPr="00556F4E" w:rsidRDefault="005650B6" w:rsidP="00FF1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180 min</w:t>
            </w:r>
          </w:p>
        </w:tc>
        <w:tc>
          <w:tcPr>
            <w:tcW w:w="1280" w:type="dxa"/>
          </w:tcPr>
          <w:p w:rsidR="005650B6" w:rsidRPr="00556F4E" w:rsidRDefault="003B24DE" w:rsidP="00FF1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0B6" w:rsidTr="005650B6">
        <w:tc>
          <w:tcPr>
            <w:tcW w:w="570" w:type="dxa"/>
          </w:tcPr>
          <w:p w:rsidR="005650B6" w:rsidRPr="00FF17EA" w:rsidRDefault="005650B6" w:rsidP="00FF17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E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45" w:type="dxa"/>
          </w:tcPr>
          <w:p w:rsidR="005650B6" w:rsidRPr="005650B6" w:rsidRDefault="005650B6" w:rsidP="00FF1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209" w:type="dxa"/>
          </w:tcPr>
          <w:p w:rsidR="005650B6" w:rsidRPr="00780DDF" w:rsidRDefault="005650B6" w:rsidP="00780D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DF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2863" w:type="dxa"/>
          </w:tcPr>
          <w:p w:rsidR="005650B6" w:rsidRPr="00556F4E" w:rsidRDefault="005650B6" w:rsidP="00FF1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Z.13, MS.</w:t>
            </w:r>
            <w:r w:rsidR="003B24DE">
              <w:rPr>
                <w:rFonts w:ascii="Times New Roman" w:hAnsi="Times New Roman" w:cs="Times New Roman"/>
                <w:sz w:val="24"/>
                <w:szCs w:val="24"/>
              </w:rPr>
              <w:t>12, A.61, AU.61</w:t>
            </w:r>
          </w:p>
        </w:tc>
        <w:tc>
          <w:tcPr>
            <w:tcW w:w="1621" w:type="dxa"/>
          </w:tcPr>
          <w:p w:rsidR="005650B6" w:rsidRPr="00556F4E" w:rsidRDefault="005650B6" w:rsidP="00FF1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120 min</w:t>
            </w:r>
          </w:p>
        </w:tc>
        <w:tc>
          <w:tcPr>
            <w:tcW w:w="1280" w:type="dxa"/>
          </w:tcPr>
          <w:p w:rsidR="005650B6" w:rsidRPr="00556F4E" w:rsidRDefault="004431B0" w:rsidP="00FF1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780DDF" w:rsidRDefault="00780DDF" w:rsidP="00780DDF">
      <w:pPr>
        <w:rPr>
          <w:rFonts w:ascii="Times New Roman" w:hAnsi="Times New Roman" w:cs="Times New Roman"/>
          <w:b/>
          <w:sz w:val="28"/>
          <w:szCs w:val="28"/>
        </w:rPr>
      </w:pPr>
    </w:p>
    <w:p w:rsidR="00FF17EA" w:rsidRPr="003B24DE" w:rsidRDefault="00C8211A" w:rsidP="00780DDF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3B24D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Dnia 10</w:t>
      </w:r>
      <w:r w:rsidR="00C06D88" w:rsidRPr="003B24D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.01.2020 </w:t>
      </w:r>
      <w:r w:rsidR="00556F4E" w:rsidRPr="003B24D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(piątek)</w:t>
      </w:r>
    </w:p>
    <w:p w:rsidR="00C06D88" w:rsidRPr="00780DDF" w:rsidRDefault="00C06D88" w:rsidP="005650B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50B6">
        <w:rPr>
          <w:rFonts w:ascii="Times New Roman" w:hAnsi="Times New Roman" w:cs="Times New Roman"/>
          <w:b/>
          <w:sz w:val="24"/>
          <w:szCs w:val="24"/>
        </w:rPr>
        <w:t xml:space="preserve">Egzamin zawodowy  - </w:t>
      </w:r>
      <w:r w:rsidR="000C309B" w:rsidRPr="005650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4D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Pisemny</w:t>
      </w:r>
      <w:r w:rsidR="00780DD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r w:rsidR="00780DDF">
        <w:rPr>
          <w:rFonts w:ascii="Times New Roman" w:hAnsi="Times New Roman" w:cs="Times New Roman"/>
          <w:b/>
          <w:sz w:val="24"/>
          <w:szCs w:val="24"/>
        </w:rPr>
        <w:t>– z wykorzystaniem wydrukowanych arkuszy egzaminacyjnych i kart odpowiedzi.</w:t>
      </w:r>
    </w:p>
    <w:p w:rsidR="000C309B" w:rsidRPr="005650B6" w:rsidRDefault="00556F4E" w:rsidP="005650B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50B6">
        <w:rPr>
          <w:rFonts w:ascii="Times New Roman" w:hAnsi="Times New Roman" w:cs="Times New Roman"/>
          <w:b/>
          <w:sz w:val="24"/>
          <w:szCs w:val="24"/>
        </w:rPr>
        <w:t xml:space="preserve">Miejsce egzaminu: Zespół Szkół Prywatnych, ul. Wolności </w:t>
      </w:r>
      <w:r w:rsidR="005650B6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5650B6">
        <w:rPr>
          <w:rFonts w:ascii="Times New Roman" w:hAnsi="Times New Roman" w:cs="Times New Roman"/>
          <w:b/>
          <w:sz w:val="24"/>
          <w:szCs w:val="24"/>
        </w:rPr>
        <w:t>w Zgorzelcu</w:t>
      </w:r>
      <w:r w:rsidR="00AC649D">
        <w:rPr>
          <w:rFonts w:ascii="Times New Roman" w:hAnsi="Times New Roman" w:cs="Times New Roman"/>
          <w:b/>
          <w:sz w:val="24"/>
          <w:szCs w:val="24"/>
        </w:rPr>
        <w:t>.</w:t>
      </w:r>
      <w:r w:rsidRPr="005650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733"/>
        <w:gridCol w:w="1222"/>
        <w:gridCol w:w="2815"/>
        <w:gridCol w:w="1650"/>
        <w:gridCol w:w="1298"/>
      </w:tblGrid>
      <w:tr w:rsidR="005650B6" w:rsidTr="005650B6">
        <w:tc>
          <w:tcPr>
            <w:tcW w:w="570" w:type="dxa"/>
          </w:tcPr>
          <w:p w:rsidR="005650B6" w:rsidRPr="00FF17EA" w:rsidRDefault="00565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r w:rsidRPr="00FF17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5650B6" w:rsidRPr="00FF17EA" w:rsidRDefault="00565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222" w:type="dxa"/>
          </w:tcPr>
          <w:p w:rsidR="005650B6" w:rsidRPr="00FF17EA" w:rsidRDefault="00565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Godzina </w:t>
            </w:r>
          </w:p>
        </w:tc>
        <w:tc>
          <w:tcPr>
            <w:tcW w:w="2815" w:type="dxa"/>
          </w:tcPr>
          <w:p w:rsidR="005650B6" w:rsidRPr="00FF17EA" w:rsidRDefault="00565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EA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walifikacje</w:t>
            </w:r>
            <w:r w:rsidRPr="00FF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</w:tcPr>
          <w:p w:rsidR="005650B6" w:rsidRPr="00FF17EA" w:rsidRDefault="00565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Czas trwania egzaminu </w:t>
            </w:r>
          </w:p>
        </w:tc>
        <w:tc>
          <w:tcPr>
            <w:tcW w:w="1298" w:type="dxa"/>
          </w:tcPr>
          <w:p w:rsidR="005650B6" w:rsidRPr="00FF17EA" w:rsidRDefault="005650B6" w:rsidP="00565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zdających</w:t>
            </w:r>
          </w:p>
        </w:tc>
      </w:tr>
      <w:tr w:rsidR="005650B6" w:rsidTr="005650B6">
        <w:tc>
          <w:tcPr>
            <w:tcW w:w="570" w:type="dxa"/>
          </w:tcPr>
          <w:p w:rsidR="005650B6" w:rsidRPr="00FF17EA" w:rsidRDefault="00565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5650B6" w:rsidRPr="00FF17EA" w:rsidRDefault="0056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EA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  <w:tc>
          <w:tcPr>
            <w:tcW w:w="1222" w:type="dxa"/>
          </w:tcPr>
          <w:p w:rsidR="005650B6" w:rsidRPr="00780DDF" w:rsidRDefault="005650B6" w:rsidP="00780D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DF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815" w:type="dxa"/>
          </w:tcPr>
          <w:p w:rsidR="005650B6" w:rsidRPr="00FF17EA" w:rsidRDefault="005650B6" w:rsidP="00C8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EA">
              <w:rPr>
                <w:rFonts w:ascii="Times New Roman" w:hAnsi="Times New Roman" w:cs="Times New Roman"/>
                <w:sz w:val="24"/>
                <w:szCs w:val="24"/>
              </w:rPr>
              <w:t xml:space="preserve"> AU.68 </w:t>
            </w:r>
          </w:p>
        </w:tc>
        <w:tc>
          <w:tcPr>
            <w:tcW w:w="1650" w:type="dxa"/>
          </w:tcPr>
          <w:p w:rsidR="005650B6" w:rsidRPr="00FF17EA" w:rsidRDefault="0056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EA">
              <w:rPr>
                <w:rFonts w:ascii="Times New Roman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1298" w:type="dxa"/>
          </w:tcPr>
          <w:p w:rsidR="005650B6" w:rsidRPr="00FF17EA" w:rsidRDefault="003B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50B6" w:rsidTr="005650B6">
        <w:tc>
          <w:tcPr>
            <w:tcW w:w="570" w:type="dxa"/>
          </w:tcPr>
          <w:p w:rsidR="005650B6" w:rsidRPr="00FF17EA" w:rsidRDefault="00565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5650B6" w:rsidRPr="00FF17EA" w:rsidRDefault="0056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EA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  <w:tc>
          <w:tcPr>
            <w:tcW w:w="1222" w:type="dxa"/>
          </w:tcPr>
          <w:p w:rsidR="005650B6" w:rsidRPr="00780DDF" w:rsidRDefault="005650B6" w:rsidP="00780D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DF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2815" w:type="dxa"/>
          </w:tcPr>
          <w:p w:rsidR="005650B6" w:rsidRPr="00FF17EA" w:rsidRDefault="0044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AU.61, </w:t>
            </w:r>
            <w:r w:rsidR="005650B6" w:rsidRPr="00FF17EA">
              <w:rPr>
                <w:rFonts w:ascii="Times New Roman" w:hAnsi="Times New Roman" w:cs="Times New Roman"/>
                <w:sz w:val="24"/>
                <w:szCs w:val="24"/>
              </w:rPr>
              <w:t>MS.12</w:t>
            </w:r>
          </w:p>
        </w:tc>
        <w:tc>
          <w:tcPr>
            <w:tcW w:w="1650" w:type="dxa"/>
          </w:tcPr>
          <w:p w:rsidR="005650B6" w:rsidRPr="00FF17EA" w:rsidRDefault="0056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EA">
              <w:rPr>
                <w:rFonts w:ascii="Times New Roman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1298" w:type="dxa"/>
          </w:tcPr>
          <w:p w:rsidR="005650B6" w:rsidRPr="00FF17EA" w:rsidRDefault="0044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650B6" w:rsidTr="005650B6">
        <w:tc>
          <w:tcPr>
            <w:tcW w:w="570" w:type="dxa"/>
          </w:tcPr>
          <w:p w:rsidR="005650B6" w:rsidRPr="00FF17EA" w:rsidRDefault="00565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5650B6" w:rsidRPr="00FF17EA" w:rsidRDefault="0056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EA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  <w:tc>
          <w:tcPr>
            <w:tcW w:w="1222" w:type="dxa"/>
          </w:tcPr>
          <w:p w:rsidR="005650B6" w:rsidRPr="00780DDF" w:rsidRDefault="005650B6" w:rsidP="00780D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DF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2815" w:type="dxa"/>
          </w:tcPr>
          <w:p w:rsidR="005650B6" w:rsidRPr="00FF17EA" w:rsidRDefault="0056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EA">
              <w:rPr>
                <w:rFonts w:ascii="Times New Roman" w:hAnsi="Times New Roman" w:cs="Times New Roman"/>
                <w:sz w:val="24"/>
                <w:szCs w:val="24"/>
              </w:rPr>
              <w:t xml:space="preserve"> AU.62, MS.04 </w:t>
            </w:r>
          </w:p>
        </w:tc>
        <w:tc>
          <w:tcPr>
            <w:tcW w:w="1650" w:type="dxa"/>
          </w:tcPr>
          <w:p w:rsidR="005650B6" w:rsidRPr="00FF17EA" w:rsidRDefault="0056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EA">
              <w:rPr>
                <w:rFonts w:ascii="Times New Roman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1298" w:type="dxa"/>
          </w:tcPr>
          <w:p w:rsidR="005650B6" w:rsidRPr="00FF17EA" w:rsidRDefault="0044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C06D88" w:rsidRDefault="00C06D88"/>
    <w:p w:rsidR="00556F4E" w:rsidRPr="003B24DE" w:rsidRDefault="00556F4E" w:rsidP="00556F4E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3B24D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Dnia 08.02.2020  (sobota)</w:t>
      </w:r>
    </w:p>
    <w:p w:rsidR="00556F4E" w:rsidRPr="005650B6" w:rsidRDefault="00556F4E" w:rsidP="005650B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50B6">
        <w:rPr>
          <w:rFonts w:ascii="Times New Roman" w:hAnsi="Times New Roman" w:cs="Times New Roman"/>
          <w:b/>
          <w:sz w:val="24"/>
          <w:szCs w:val="24"/>
        </w:rPr>
        <w:t xml:space="preserve">Egzamin zawodowy – </w:t>
      </w:r>
      <w:r w:rsidRPr="003B24D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praktyczny</w:t>
      </w:r>
      <w:r w:rsidRPr="005650B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B24D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wykonanie</w:t>
      </w:r>
    </w:p>
    <w:p w:rsidR="00556F4E" w:rsidRPr="005650B6" w:rsidRDefault="00556F4E" w:rsidP="005650B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50B6">
        <w:rPr>
          <w:rFonts w:ascii="Times New Roman" w:hAnsi="Times New Roman" w:cs="Times New Roman"/>
          <w:b/>
          <w:sz w:val="24"/>
          <w:szCs w:val="24"/>
        </w:rPr>
        <w:t>Miejsce egzaminu: Zespół Szkół Prywatnych, ul. Wolności 8 w Zgorzelcu</w:t>
      </w:r>
      <w:r w:rsidR="00AC649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1613"/>
        <w:gridCol w:w="1185"/>
        <w:gridCol w:w="2941"/>
        <w:gridCol w:w="1633"/>
        <w:gridCol w:w="1397"/>
      </w:tblGrid>
      <w:tr w:rsidR="005650B6" w:rsidTr="005650B6">
        <w:tc>
          <w:tcPr>
            <w:tcW w:w="519" w:type="dxa"/>
          </w:tcPr>
          <w:p w:rsidR="005650B6" w:rsidRPr="005650B6" w:rsidRDefault="005650B6">
            <w:pPr>
              <w:rPr>
                <w:b/>
              </w:rPr>
            </w:pPr>
            <w:r w:rsidRPr="005650B6">
              <w:rPr>
                <w:b/>
              </w:rPr>
              <w:t>Lp.</w:t>
            </w:r>
          </w:p>
        </w:tc>
        <w:tc>
          <w:tcPr>
            <w:tcW w:w="1613" w:type="dxa"/>
          </w:tcPr>
          <w:p w:rsidR="005650B6" w:rsidRPr="005650B6" w:rsidRDefault="005650B6">
            <w:pPr>
              <w:rPr>
                <w:b/>
              </w:rPr>
            </w:pPr>
            <w:r w:rsidRPr="005650B6">
              <w:rPr>
                <w:b/>
              </w:rPr>
              <w:t xml:space="preserve">Data </w:t>
            </w:r>
          </w:p>
        </w:tc>
        <w:tc>
          <w:tcPr>
            <w:tcW w:w="1185" w:type="dxa"/>
          </w:tcPr>
          <w:p w:rsidR="005650B6" w:rsidRPr="005650B6" w:rsidRDefault="005650B6">
            <w:pPr>
              <w:rPr>
                <w:b/>
              </w:rPr>
            </w:pPr>
            <w:r w:rsidRPr="005650B6">
              <w:rPr>
                <w:b/>
              </w:rPr>
              <w:t xml:space="preserve">Godzina </w:t>
            </w:r>
          </w:p>
        </w:tc>
        <w:tc>
          <w:tcPr>
            <w:tcW w:w="2941" w:type="dxa"/>
          </w:tcPr>
          <w:p w:rsidR="005650B6" w:rsidRPr="005650B6" w:rsidRDefault="005650B6">
            <w:pPr>
              <w:rPr>
                <w:b/>
              </w:rPr>
            </w:pPr>
            <w:r w:rsidRPr="005650B6">
              <w:rPr>
                <w:b/>
              </w:rPr>
              <w:t>Kwalifikacje</w:t>
            </w:r>
          </w:p>
        </w:tc>
        <w:tc>
          <w:tcPr>
            <w:tcW w:w="1633" w:type="dxa"/>
          </w:tcPr>
          <w:p w:rsidR="005650B6" w:rsidRPr="005650B6" w:rsidRDefault="005650B6">
            <w:pPr>
              <w:rPr>
                <w:b/>
              </w:rPr>
            </w:pPr>
            <w:r w:rsidRPr="005650B6">
              <w:rPr>
                <w:b/>
              </w:rPr>
              <w:t xml:space="preserve">Czas trwania egzaminu </w:t>
            </w:r>
          </w:p>
        </w:tc>
        <w:tc>
          <w:tcPr>
            <w:tcW w:w="1397" w:type="dxa"/>
          </w:tcPr>
          <w:p w:rsidR="005650B6" w:rsidRPr="005650B6" w:rsidRDefault="005650B6">
            <w:pPr>
              <w:rPr>
                <w:b/>
              </w:rPr>
            </w:pPr>
            <w:r w:rsidRPr="005650B6">
              <w:rPr>
                <w:b/>
              </w:rPr>
              <w:t>Ilość zdających</w:t>
            </w:r>
          </w:p>
        </w:tc>
      </w:tr>
      <w:tr w:rsidR="005650B6" w:rsidTr="005650B6">
        <w:tc>
          <w:tcPr>
            <w:tcW w:w="519" w:type="dxa"/>
          </w:tcPr>
          <w:p w:rsidR="005650B6" w:rsidRPr="005650B6" w:rsidRDefault="005650B6">
            <w:pPr>
              <w:rPr>
                <w:b/>
              </w:rPr>
            </w:pPr>
            <w:r w:rsidRPr="005650B6">
              <w:rPr>
                <w:b/>
              </w:rPr>
              <w:t>1.</w:t>
            </w:r>
          </w:p>
        </w:tc>
        <w:tc>
          <w:tcPr>
            <w:tcW w:w="1613" w:type="dxa"/>
          </w:tcPr>
          <w:p w:rsidR="005650B6" w:rsidRPr="00780DDF" w:rsidRDefault="0056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DDF">
              <w:rPr>
                <w:rFonts w:ascii="Times New Roman" w:hAnsi="Times New Roman" w:cs="Times New Roman"/>
                <w:sz w:val="24"/>
                <w:szCs w:val="24"/>
              </w:rPr>
              <w:t>08.02.2020</w:t>
            </w:r>
          </w:p>
        </w:tc>
        <w:tc>
          <w:tcPr>
            <w:tcW w:w="1185" w:type="dxa"/>
          </w:tcPr>
          <w:p w:rsidR="005650B6" w:rsidRPr="00780DDF" w:rsidRDefault="005650B6" w:rsidP="00780D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DF">
              <w:rPr>
                <w:rFonts w:ascii="Times New Roman" w:hAnsi="Times New Roman" w:cs="Times New Roman"/>
                <w:b/>
                <w:sz w:val="24"/>
                <w:szCs w:val="24"/>
              </w:rPr>
              <w:t>8:00</w:t>
            </w:r>
          </w:p>
        </w:tc>
        <w:tc>
          <w:tcPr>
            <w:tcW w:w="2941" w:type="dxa"/>
          </w:tcPr>
          <w:p w:rsidR="005650B6" w:rsidRPr="00780DDF" w:rsidRDefault="0056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DDF">
              <w:rPr>
                <w:rFonts w:ascii="Times New Roman" w:hAnsi="Times New Roman" w:cs="Times New Roman"/>
                <w:sz w:val="24"/>
                <w:szCs w:val="24"/>
              </w:rPr>
              <w:t>MS.04</w:t>
            </w:r>
          </w:p>
        </w:tc>
        <w:tc>
          <w:tcPr>
            <w:tcW w:w="1633" w:type="dxa"/>
          </w:tcPr>
          <w:p w:rsidR="005650B6" w:rsidRPr="00780DDF" w:rsidRDefault="0056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DDF">
              <w:rPr>
                <w:rFonts w:ascii="Times New Roman" w:hAnsi="Times New Roman" w:cs="Times New Roman"/>
                <w:sz w:val="24"/>
                <w:szCs w:val="24"/>
              </w:rPr>
              <w:t>120 min</w:t>
            </w:r>
          </w:p>
        </w:tc>
        <w:tc>
          <w:tcPr>
            <w:tcW w:w="1397" w:type="dxa"/>
          </w:tcPr>
          <w:p w:rsidR="005650B6" w:rsidRPr="00780DDF" w:rsidRDefault="0056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50B6" w:rsidTr="005650B6">
        <w:tc>
          <w:tcPr>
            <w:tcW w:w="519" w:type="dxa"/>
          </w:tcPr>
          <w:p w:rsidR="005650B6" w:rsidRPr="005650B6" w:rsidRDefault="005650B6">
            <w:pPr>
              <w:rPr>
                <w:b/>
              </w:rPr>
            </w:pPr>
            <w:r w:rsidRPr="005650B6">
              <w:rPr>
                <w:b/>
              </w:rPr>
              <w:t>2.</w:t>
            </w:r>
          </w:p>
        </w:tc>
        <w:tc>
          <w:tcPr>
            <w:tcW w:w="1613" w:type="dxa"/>
          </w:tcPr>
          <w:p w:rsidR="005650B6" w:rsidRPr="00780DDF" w:rsidRDefault="0056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DDF">
              <w:rPr>
                <w:rFonts w:ascii="Times New Roman" w:hAnsi="Times New Roman" w:cs="Times New Roman"/>
                <w:sz w:val="24"/>
                <w:szCs w:val="24"/>
              </w:rPr>
              <w:t>08.02.2020</w:t>
            </w:r>
          </w:p>
        </w:tc>
        <w:tc>
          <w:tcPr>
            <w:tcW w:w="1185" w:type="dxa"/>
          </w:tcPr>
          <w:p w:rsidR="005650B6" w:rsidRPr="00780DDF" w:rsidRDefault="005650B6" w:rsidP="00780D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DF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2941" w:type="dxa"/>
          </w:tcPr>
          <w:p w:rsidR="005650B6" w:rsidRPr="00780DDF" w:rsidRDefault="0056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DDF">
              <w:rPr>
                <w:rFonts w:ascii="Times New Roman" w:hAnsi="Times New Roman" w:cs="Times New Roman"/>
                <w:sz w:val="24"/>
                <w:szCs w:val="24"/>
              </w:rPr>
              <w:t>MS.04</w:t>
            </w:r>
          </w:p>
        </w:tc>
        <w:tc>
          <w:tcPr>
            <w:tcW w:w="1633" w:type="dxa"/>
          </w:tcPr>
          <w:p w:rsidR="005650B6" w:rsidRPr="00780DDF" w:rsidRDefault="005650B6" w:rsidP="0024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DDF">
              <w:rPr>
                <w:rFonts w:ascii="Times New Roman" w:hAnsi="Times New Roman" w:cs="Times New Roman"/>
                <w:sz w:val="24"/>
                <w:szCs w:val="24"/>
              </w:rPr>
              <w:t>120 min</w:t>
            </w:r>
          </w:p>
        </w:tc>
        <w:tc>
          <w:tcPr>
            <w:tcW w:w="1397" w:type="dxa"/>
          </w:tcPr>
          <w:p w:rsidR="005650B6" w:rsidRPr="00780DDF" w:rsidRDefault="0056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50B6" w:rsidTr="005650B6">
        <w:tc>
          <w:tcPr>
            <w:tcW w:w="519" w:type="dxa"/>
          </w:tcPr>
          <w:p w:rsidR="005650B6" w:rsidRPr="005650B6" w:rsidRDefault="005650B6">
            <w:pPr>
              <w:rPr>
                <w:b/>
              </w:rPr>
            </w:pPr>
            <w:r w:rsidRPr="005650B6">
              <w:rPr>
                <w:b/>
              </w:rPr>
              <w:t>3.</w:t>
            </w:r>
          </w:p>
        </w:tc>
        <w:tc>
          <w:tcPr>
            <w:tcW w:w="1613" w:type="dxa"/>
          </w:tcPr>
          <w:p w:rsidR="005650B6" w:rsidRPr="00780DDF" w:rsidRDefault="0056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DDF">
              <w:rPr>
                <w:rFonts w:ascii="Times New Roman" w:hAnsi="Times New Roman" w:cs="Times New Roman"/>
                <w:sz w:val="24"/>
                <w:szCs w:val="24"/>
              </w:rPr>
              <w:t>08.02.2020</w:t>
            </w:r>
          </w:p>
        </w:tc>
        <w:tc>
          <w:tcPr>
            <w:tcW w:w="1185" w:type="dxa"/>
          </w:tcPr>
          <w:p w:rsidR="005650B6" w:rsidRPr="00780DDF" w:rsidRDefault="002034CA" w:rsidP="00780D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650B6" w:rsidRPr="00780DDF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2941" w:type="dxa"/>
          </w:tcPr>
          <w:p w:rsidR="005650B6" w:rsidRPr="00780DDF" w:rsidRDefault="0056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DDF">
              <w:rPr>
                <w:rFonts w:ascii="Times New Roman" w:hAnsi="Times New Roman" w:cs="Times New Roman"/>
                <w:sz w:val="24"/>
                <w:szCs w:val="24"/>
              </w:rPr>
              <w:t>MS.04</w:t>
            </w:r>
          </w:p>
        </w:tc>
        <w:tc>
          <w:tcPr>
            <w:tcW w:w="1633" w:type="dxa"/>
          </w:tcPr>
          <w:p w:rsidR="005650B6" w:rsidRPr="00780DDF" w:rsidRDefault="005650B6" w:rsidP="0024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DDF">
              <w:rPr>
                <w:rFonts w:ascii="Times New Roman" w:hAnsi="Times New Roman" w:cs="Times New Roman"/>
                <w:sz w:val="24"/>
                <w:szCs w:val="24"/>
              </w:rPr>
              <w:t>120 min</w:t>
            </w:r>
          </w:p>
        </w:tc>
        <w:tc>
          <w:tcPr>
            <w:tcW w:w="1397" w:type="dxa"/>
          </w:tcPr>
          <w:p w:rsidR="005650B6" w:rsidRPr="00780DDF" w:rsidRDefault="0056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56F4E" w:rsidRDefault="00556F4E"/>
    <w:p w:rsidR="00AC649D" w:rsidRPr="003B24DE" w:rsidRDefault="005650B6" w:rsidP="00AC649D">
      <w:pPr>
        <w:spacing w:after="12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3B24D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Dnia 09.02.2020  (niedziela)</w:t>
      </w:r>
    </w:p>
    <w:p w:rsidR="005650B6" w:rsidRPr="00AC649D" w:rsidRDefault="005650B6" w:rsidP="00AC649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649D">
        <w:rPr>
          <w:rFonts w:ascii="Times New Roman" w:hAnsi="Times New Roman" w:cs="Times New Roman"/>
          <w:b/>
          <w:sz w:val="24"/>
          <w:szCs w:val="24"/>
        </w:rPr>
        <w:t xml:space="preserve">Egzamin zawodowy – </w:t>
      </w:r>
      <w:r w:rsidRPr="003B24D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praktyczny</w:t>
      </w:r>
      <w:r w:rsidRPr="00AC649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B24D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wykonanie </w:t>
      </w:r>
    </w:p>
    <w:p w:rsidR="00AC649D" w:rsidRPr="00AC649D" w:rsidRDefault="005650B6" w:rsidP="00AC649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649D">
        <w:rPr>
          <w:rFonts w:ascii="Times New Roman" w:hAnsi="Times New Roman" w:cs="Times New Roman"/>
          <w:b/>
          <w:sz w:val="24"/>
          <w:szCs w:val="24"/>
        </w:rPr>
        <w:t>Miejsce egzaminu: Zespół Szkół Prywatnych, ul. Wolności 8 w Zgorzelcu</w:t>
      </w:r>
      <w:r w:rsidR="00AC649D" w:rsidRPr="00AC649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635"/>
        <w:gridCol w:w="1273"/>
        <w:gridCol w:w="2819"/>
        <w:gridCol w:w="1695"/>
        <w:gridCol w:w="1380"/>
      </w:tblGrid>
      <w:tr w:rsidR="00AC649D" w:rsidTr="00AC649D">
        <w:tc>
          <w:tcPr>
            <w:tcW w:w="453" w:type="dxa"/>
          </w:tcPr>
          <w:p w:rsidR="00AC649D" w:rsidRPr="00AC649D" w:rsidRDefault="00AC649D">
            <w:pPr>
              <w:rPr>
                <w:b/>
              </w:rPr>
            </w:pPr>
            <w:r w:rsidRPr="00AC649D">
              <w:rPr>
                <w:b/>
              </w:rPr>
              <w:t>Lp.</w:t>
            </w:r>
          </w:p>
        </w:tc>
        <w:tc>
          <w:tcPr>
            <w:tcW w:w="1640" w:type="dxa"/>
          </w:tcPr>
          <w:p w:rsidR="00AC649D" w:rsidRPr="00AC649D" w:rsidRDefault="00AC649D">
            <w:pPr>
              <w:rPr>
                <w:b/>
              </w:rPr>
            </w:pPr>
            <w:r w:rsidRPr="00AC649D">
              <w:rPr>
                <w:b/>
              </w:rPr>
              <w:t>Data</w:t>
            </w:r>
          </w:p>
        </w:tc>
        <w:tc>
          <w:tcPr>
            <w:tcW w:w="1276" w:type="dxa"/>
          </w:tcPr>
          <w:p w:rsidR="00AC649D" w:rsidRPr="00AC649D" w:rsidRDefault="00AC649D">
            <w:pPr>
              <w:rPr>
                <w:b/>
              </w:rPr>
            </w:pPr>
            <w:r w:rsidRPr="00AC649D">
              <w:rPr>
                <w:b/>
              </w:rPr>
              <w:t>Godzina</w:t>
            </w:r>
          </w:p>
        </w:tc>
        <w:tc>
          <w:tcPr>
            <w:tcW w:w="2835" w:type="dxa"/>
          </w:tcPr>
          <w:p w:rsidR="00AC649D" w:rsidRPr="00AC649D" w:rsidRDefault="00AC649D">
            <w:pPr>
              <w:rPr>
                <w:b/>
              </w:rPr>
            </w:pPr>
            <w:r w:rsidRPr="00AC649D">
              <w:rPr>
                <w:b/>
              </w:rPr>
              <w:t>Kwalifikacje</w:t>
            </w:r>
          </w:p>
        </w:tc>
        <w:tc>
          <w:tcPr>
            <w:tcW w:w="1701" w:type="dxa"/>
          </w:tcPr>
          <w:p w:rsidR="00AC649D" w:rsidRPr="00AC649D" w:rsidRDefault="00AC649D">
            <w:pPr>
              <w:rPr>
                <w:b/>
              </w:rPr>
            </w:pPr>
            <w:r w:rsidRPr="00AC649D">
              <w:rPr>
                <w:b/>
              </w:rPr>
              <w:t>Czas trwania egzaminu</w:t>
            </w:r>
          </w:p>
        </w:tc>
        <w:tc>
          <w:tcPr>
            <w:tcW w:w="1383" w:type="dxa"/>
          </w:tcPr>
          <w:p w:rsidR="00AC649D" w:rsidRPr="00AC649D" w:rsidRDefault="00AC649D">
            <w:pPr>
              <w:rPr>
                <w:b/>
              </w:rPr>
            </w:pPr>
            <w:r w:rsidRPr="00AC649D">
              <w:rPr>
                <w:b/>
              </w:rPr>
              <w:t xml:space="preserve">Ilość zdających </w:t>
            </w:r>
          </w:p>
        </w:tc>
      </w:tr>
      <w:tr w:rsidR="00AC649D" w:rsidTr="00AC649D">
        <w:tc>
          <w:tcPr>
            <w:tcW w:w="453" w:type="dxa"/>
          </w:tcPr>
          <w:p w:rsidR="00AC649D" w:rsidRPr="00AC649D" w:rsidRDefault="00AC649D">
            <w:pPr>
              <w:rPr>
                <w:b/>
              </w:rPr>
            </w:pPr>
            <w:r w:rsidRPr="00AC649D">
              <w:rPr>
                <w:b/>
              </w:rPr>
              <w:t>1.</w:t>
            </w:r>
          </w:p>
        </w:tc>
        <w:tc>
          <w:tcPr>
            <w:tcW w:w="1640" w:type="dxa"/>
          </w:tcPr>
          <w:p w:rsidR="00AC649D" w:rsidRDefault="00AC649D">
            <w:r>
              <w:t>09.02.2020</w:t>
            </w:r>
          </w:p>
        </w:tc>
        <w:tc>
          <w:tcPr>
            <w:tcW w:w="1276" w:type="dxa"/>
          </w:tcPr>
          <w:p w:rsidR="00AC649D" w:rsidRPr="00780DDF" w:rsidRDefault="00AC649D" w:rsidP="00780DDF">
            <w:pPr>
              <w:jc w:val="right"/>
              <w:rPr>
                <w:b/>
              </w:rPr>
            </w:pPr>
            <w:r w:rsidRPr="00780DDF">
              <w:rPr>
                <w:b/>
              </w:rPr>
              <w:t>8:00</w:t>
            </w:r>
          </w:p>
        </w:tc>
        <w:tc>
          <w:tcPr>
            <w:tcW w:w="2835" w:type="dxa"/>
          </w:tcPr>
          <w:p w:rsidR="00AC649D" w:rsidRDefault="00AC649D">
            <w:r>
              <w:t>AU.62</w:t>
            </w:r>
          </w:p>
        </w:tc>
        <w:tc>
          <w:tcPr>
            <w:tcW w:w="1701" w:type="dxa"/>
          </w:tcPr>
          <w:p w:rsidR="00AC649D" w:rsidRDefault="00AC649D">
            <w:r>
              <w:t>120 min</w:t>
            </w:r>
          </w:p>
        </w:tc>
        <w:tc>
          <w:tcPr>
            <w:tcW w:w="1383" w:type="dxa"/>
          </w:tcPr>
          <w:p w:rsidR="00AC649D" w:rsidRDefault="00AC649D">
            <w:r>
              <w:t>3</w:t>
            </w:r>
          </w:p>
        </w:tc>
      </w:tr>
      <w:tr w:rsidR="00AC649D" w:rsidTr="00AC649D">
        <w:tc>
          <w:tcPr>
            <w:tcW w:w="453" w:type="dxa"/>
          </w:tcPr>
          <w:p w:rsidR="00AC649D" w:rsidRPr="00AC649D" w:rsidRDefault="00AC649D">
            <w:pPr>
              <w:rPr>
                <w:b/>
              </w:rPr>
            </w:pPr>
            <w:r w:rsidRPr="00AC649D">
              <w:rPr>
                <w:b/>
              </w:rPr>
              <w:t>2.</w:t>
            </w:r>
          </w:p>
        </w:tc>
        <w:tc>
          <w:tcPr>
            <w:tcW w:w="1640" w:type="dxa"/>
          </w:tcPr>
          <w:p w:rsidR="00AC649D" w:rsidRDefault="00AC649D">
            <w:r>
              <w:t>09.02.2020</w:t>
            </w:r>
          </w:p>
        </w:tc>
        <w:tc>
          <w:tcPr>
            <w:tcW w:w="1276" w:type="dxa"/>
          </w:tcPr>
          <w:p w:rsidR="00AC649D" w:rsidRPr="00780DDF" w:rsidRDefault="00AC649D" w:rsidP="00780DDF">
            <w:pPr>
              <w:jc w:val="right"/>
              <w:rPr>
                <w:b/>
              </w:rPr>
            </w:pPr>
            <w:r w:rsidRPr="00780DDF">
              <w:rPr>
                <w:b/>
              </w:rPr>
              <w:t>12:00</w:t>
            </w:r>
          </w:p>
        </w:tc>
        <w:tc>
          <w:tcPr>
            <w:tcW w:w="2835" w:type="dxa"/>
          </w:tcPr>
          <w:p w:rsidR="00AC649D" w:rsidRDefault="00AC649D">
            <w:r>
              <w:t>A.62</w:t>
            </w:r>
          </w:p>
        </w:tc>
        <w:tc>
          <w:tcPr>
            <w:tcW w:w="1701" w:type="dxa"/>
          </w:tcPr>
          <w:p w:rsidR="00AC649D" w:rsidRDefault="00AC649D">
            <w:r>
              <w:t>120 min</w:t>
            </w:r>
          </w:p>
        </w:tc>
        <w:tc>
          <w:tcPr>
            <w:tcW w:w="1383" w:type="dxa"/>
          </w:tcPr>
          <w:p w:rsidR="00AC649D" w:rsidRDefault="00AC649D">
            <w:r>
              <w:t>1</w:t>
            </w:r>
          </w:p>
        </w:tc>
      </w:tr>
    </w:tbl>
    <w:p w:rsidR="005A157B" w:rsidRDefault="005A157B">
      <w:pPr>
        <w:rPr>
          <w:color w:val="FF0000"/>
        </w:rPr>
      </w:pPr>
    </w:p>
    <w:p w:rsidR="00AC649D" w:rsidRPr="00AC649D" w:rsidRDefault="005A157B">
      <w:pPr>
        <w:rPr>
          <w:color w:val="FF0000"/>
        </w:rPr>
      </w:pPr>
      <w:r>
        <w:rPr>
          <w:color w:val="FF0000"/>
        </w:rPr>
        <w:t xml:space="preserve">*Zgodnie ze szkolnym rozkładem zajęć  egzamin zawodowy odbywa się pod koniec cyklu </w:t>
      </w:r>
      <w:r w:rsidR="00AC649D" w:rsidRPr="00AC649D">
        <w:rPr>
          <w:color w:val="FF0000"/>
        </w:rPr>
        <w:t xml:space="preserve">nauczania. </w:t>
      </w:r>
    </w:p>
    <w:sectPr w:rsidR="00AC649D" w:rsidRPr="00AC649D" w:rsidSect="00C82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96"/>
    <w:rsid w:val="000C309B"/>
    <w:rsid w:val="00105ECA"/>
    <w:rsid w:val="002034CA"/>
    <w:rsid w:val="002763B5"/>
    <w:rsid w:val="002F5FB1"/>
    <w:rsid w:val="003B24DE"/>
    <w:rsid w:val="004431B0"/>
    <w:rsid w:val="00556F4E"/>
    <w:rsid w:val="005650B6"/>
    <w:rsid w:val="005A157B"/>
    <w:rsid w:val="00697156"/>
    <w:rsid w:val="00780DDF"/>
    <w:rsid w:val="0089146E"/>
    <w:rsid w:val="009263DD"/>
    <w:rsid w:val="00945D96"/>
    <w:rsid w:val="00AC649D"/>
    <w:rsid w:val="00C06D88"/>
    <w:rsid w:val="00C8211A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ASUS</cp:lastModifiedBy>
  <cp:revision>2</cp:revision>
  <dcterms:created xsi:type="dcterms:W3CDTF">2019-12-19T10:18:00Z</dcterms:created>
  <dcterms:modified xsi:type="dcterms:W3CDTF">2019-12-19T10:18:00Z</dcterms:modified>
</cp:coreProperties>
</file>